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proofErr w:type="spellStart"/>
      <w:r w:rsidRPr="005E7B1A">
        <w:rPr>
          <w:rFonts w:ascii="Trebuchet MS" w:hAnsi="Trebuchet MS"/>
          <w:color w:val="1F497D"/>
        </w:rPr>
        <w:t>Anexa</w:t>
      </w:r>
      <w:proofErr w:type="spellEnd"/>
      <w:r w:rsidRPr="005E7B1A">
        <w:rPr>
          <w:rFonts w:ascii="Trebuchet MS" w:hAnsi="Trebuchet MS"/>
          <w:color w:val="1F497D"/>
        </w:rPr>
        <w:t xml:space="preserve"> </w:t>
      </w:r>
      <w:r w:rsidR="004A25E7">
        <w:rPr>
          <w:rFonts w:ascii="Trebuchet MS" w:hAnsi="Trebuchet MS"/>
          <w:color w:val="1F497D"/>
        </w:rPr>
        <w:t>4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 SMIS: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408"/>
        <w:gridCol w:w="2380"/>
      </w:tblGrid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2380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Persoanele 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2380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44" w:rsidRDefault="006A7644">
      <w:r>
        <w:separator/>
      </w:r>
    </w:p>
  </w:endnote>
  <w:endnote w:type="continuationSeparator" w:id="0">
    <w:p w:rsidR="006A7644" w:rsidRDefault="006A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62" w:rsidRDefault="00C74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44" w:rsidRDefault="006A7644">
      <w:r>
        <w:separator/>
      </w:r>
    </w:p>
  </w:footnote>
  <w:footnote w:type="continuationSeparator" w:id="0">
    <w:p w:rsidR="006A7644" w:rsidRDefault="006A7644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Trebuie anexat actul administrativ de numire corespunzător.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E9126D">
        <w:rPr>
          <w:rFonts w:ascii="Trebuchet MS" w:hAnsi="Trebuchet MS" w:cs="Arial"/>
          <w:sz w:val="18"/>
          <w:szCs w:val="18"/>
          <w:lang w:val="ro-RO"/>
        </w:rPr>
        <w:t>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>). Trebuie anexat actul administrativ corespunzător.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62" w:rsidRDefault="00C74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2826" o:spid="_x0000_s17410" type="#_x0000_t136" style="position:absolute;margin-left:0;margin-top:0;width:527.55pt;height:13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62" w:rsidRDefault="00C74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2827" o:spid="_x0000_s17411" type="#_x0000_t136" style="position:absolute;margin-left:0;margin-top:0;width:527.55pt;height:13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C74962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2825" o:spid="_x0000_s17409" type="#_x0000_t136" style="position:absolute;margin-left:0;margin-top:0;width:527.55pt;height:13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</w:t>
    </w:r>
    <w:r w:rsidR="004A25E7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CP 1</w: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219B0"/>
    <w:rsid w:val="00024B14"/>
    <w:rsid w:val="00032126"/>
    <w:rsid w:val="00032CA7"/>
    <w:rsid w:val="00056BBC"/>
    <w:rsid w:val="000638C1"/>
    <w:rsid w:val="000679DA"/>
    <w:rsid w:val="00076DEA"/>
    <w:rsid w:val="0008194E"/>
    <w:rsid w:val="0008300D"/>
    <w:rsid w:val="00086990"/>
    <w:rsid w:val="00094EB3"/>
    <w:rsid w:val="000A0D4C"/>
    <w:rsid w:val="000E02D1"/>
    <w:rsid w:val="0013423C"/>
    <w:rsid w:val="0015350D"/>
    <w:rsid w:val="00161871"/>
    <w:rsid w:val="0018627F"/>
    <w:rsid w:val="0019378B"/>
    <w:rsid w:val="00195389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2026"/>
    <w:rsid w:val="002A5A27"/>
    <w:rsid w:val="002B1B12"/>
    <w:rsid w:val="002B42BC"/>
    <w:rsid w:val="002D00A5"/>
    <w:rsid w:val="002D2275"/>
    <w:rsid w:val="002D743E"/>
    <w:rsid w:val="002F6E0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55631"/>
    <w:rsid w:val="00470D8B"/>
    <w:rsid w:val="004852C0"/>
    <w:rsid w:val="0049668D"/>
    <w:rsid w:val="00497F38"/>
    <w:rsid w:val="004A25E7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1924"/>
    <w:rsid w:val="00541BD6"/>
    <w:rsid w:val="005530FF"/>
    <w:rsid w:val="0056502C"/>
    <w:rsid w:val="00567CCC"/>
    <w:rsid w:val="00585CBD"/>
    <w:rsid w:val="00595985"/>
    <w:rsid w:val="005B401D"/>
    <w:rsid w:val="005E7B1A"/>
    <w:rsid w:val="005F4B22"/>
    <w:rsid w:val="00620B7A"/>
    <w:rsid w:val="00623B10"/>
    <w:rsid w:val="00625794"/>
    <w:rsid w:val="00642FEC"/>
    <w:rsid w:val="00656787"/>
    <w:rsid w:val="006A7644"/>
    <w:rsid w:val="006A7EBB"/>
    <w:rsid w:val="006F2360"/>
    <w:rsid w:val="00701C80"/>
    <w:rsid w:val="00705F6F"/>
    <w:rsid w:val="007200B2"/>
    <w:rsid w:val="00724381"/>
    <w:rsid w:val="00727686"/>
    <w:rsid w:val="00732B36"/>
    <w:rsid w:val="007404F2"/>
    <w:rsid w:val="00742B05"/>
    <w:rsid w:val="007561DF"/>
    <w:rsid w:val="0076323E"/>
    <w:rsid w:val="00770739"/>
    <w:rsid w:val="007C0A20"/>
    <w:rsid w:val="007D3711"/>
    <w:rsid w:val="007F3AA8"/>
    <w:rsid w:val="00886F3B"/>
    <w:rsid w:val="00887903"/>
    <w:rsid w:val="008B16C3"/>
    <w:rsid w:val="008B190E"/>
    <w:rsid w:val="008C31F5"/>
    <w:rsid w:val="008E1E42"/>
    <w:rsid w:val="008E7E8A"/>
    <w:rsid w:val="00927967"/>
    <w:rsid w:val="00945331"/>
    <w:rsid w:val="009500D7"/>
    <w:rsid w:val="009559BC"/>
    <w:rsid w:val="00961E98"/>
    <w:rsid w:val="00970B48"/>
    <w:rsid w:val="0099302F"/>
    <w:rsid w:val="009A4867"/>
    <w:rsid w:val="009B2A99"/>
    <w:rsid w:val="00A02DA5"/>
    <w:rsid w:val="00A06A01"/>
    <w:rsid w:val="00A3042B"/>
    <w:rsid w:val="00A760BA"/>
    <w:rsid w:val="00A9044E"/>
    <w:rsid w:val="00AA3CEF"/>
    <w:rsid w:val="00AA5F71"/>
    <w:rsid w:val="00AB2A98"/>
    <w:rsid w:val="00B01058"/>
    <w:rsid w:val="00B300D8"/>
    <w:rsid w:val="00B63D2C"/>
    <w:rsid w:val="00B74F1E"/>
    <w:rsid w:val="00B775B5"/>
    <w:rsid w:val="00B8080C"/>
    <w:rsid w:val="00B85BAC"/>
    <w:rsid w:val="00BF28B4"/>
    <w:rsid w:val="00BF5B77"/>
    <w:rsid w:val="00C1286B"/>
    <w:rsid w:val="00C22817"/>
    <w:rsid w:val="00C30608"/>
    <w:rsid w:val="00C439B2"/>
    <w:rsid w:val="00C63B9E"/>
    <w:rsid w:val="00C74962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4AFA"/>
    <w:rsid w:val="00D5624A"/>
    <w:rsid w:val="00D75D50"/>
    <w:rsid w:val="00D8213D"/>
    <w:rsid w:val="00D8425B"/>
    <w:rsid w:val="00D8548E"/>
    <w:rsid w:val="00D86AFB"/>
    <w:rsid w:val="00D8761D"/>
    <w:rsid w:val="00DC7AAB"/>
    <w:rsid w:val="00DF59FD"/>
    <w:rsid w:val="00DF61D7"/>
    <w:rsid w:val="00E077C0"/>
    <w:rsid w:val="00E148B5"/>
    <w:rsid w:val="00E303D1"/>
    <w:rsid w:val="00E5157C"/>
    <w:rsid w:val="00E74D4E"/>
    <w:rsid w:val="00E849C6"/>
    <w:rsid w:val="00E9126D"/>
    <w:rsid w:val="00EA0DF5"/>
    <w:rsid w:val="00EA372A"/>
    <w:rsid w:val="00EB3082"/>
    <w:rsid w:val="00ED0BCD"/>
    <w:rsid w:val="00EE5EA6"/>
    <w:rsid w:val="00F05956"/>
    <w:rsid w:val="00F1233B"/>
    <w:rsid w:val="00F15940"/>
    <w:rsid w:val="00F25DC7"/>
    <w:rsid w:val="00F31710"/>
    <w:rsid w:val="00F47B25"/>
    <w:rsid w:val="00F5265F"/>
    <w:rsid w:val="00F577FA"/>
    <w:rsid w:val="00F6412E"/>
    <w:rsid w:val="00F82975"/>
    <w:rsid w:val="00F91A41"/>
    <w:rsid w:val="00FA1279"/>
    <w:rsid w:val="00FB175B"/>
    <w:rsid w:val="00FB19FF"/>
    <w:rsid w:val="00FD2B16"/>
    <w:rsid w:val="00FE1564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A738-54ED-44A4-88CB-1B4C1736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5</cp:revision>
  <cp:lastPrinted>2015-04-28T18:04:00Z</cp:lastPrinted>
  <dcterms:created xsi:type="dcterms:W3CDTF">2015-04-24T12:20:00Z</dcterms:created>
  <dcterms:modified xsi:type="dcterms:W3CDTF">2015-05-05T15:56:00Z</dcterms:modified>
</cp:coreProperties>
</file>